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9FE" w:rsidRDefault="007554BC">
      <w:r>
        <w:br/>
      </w:r>
      <w:r>
        <w:rPr>
          <w:b/>
          <w:bCs/>
          <w:i/>
          <w:iCs/>
          <w:color w:val="666686"/>
          <w:sz w:val="15"/>
          <w:szCs w:val="15"/>
          <w:u w:val="single"/>
        </w:rPr>
        <w:t>Добавлено через 3 минуты</w:t>
      </w:r>
      <w:r>
        <w:br/>
        <w:t>ОСЕННЕЕ НАСТРОЕНИЕ</w:t>
      </w:r>
      <w:r>
        <w:br/>
        <w:t>(утренник в старшей группе)</w:t>
      </w:r>
      <w:r>
        <w:br/>
        <w:t xml:space="preserve">Вход </w:t>
      </w:r>
      <w:r>
        <w:br/>
        <w:t xml:space="preserve">Ведущий. Отчего у нас веселье, </w:t>
      </w:r>
      <w:r>
        <w:br/>
        <w:t xml:space="preserve">Праздник здесь какой у нас? </w:t>
      </w:r>
      <w:r>
        <w:br/>
        <w:t>1-й ребенок. Яркой осени рожденье</w:t>
      </w:r>
      <w:r>
        <w:br/>
        <w:t>Отмечаем мы сейчас!</w:t>
      </w:r>
      <w:r>
        <w:br/>
        <w:t xml:space="preserve">2-й ребенок. Кругом цветы, летят шары, </w:t>
      </w:r>
      <w:r>
        <w:br/>
        <w:t xml:space="preserve">И солнце ярче светит, </w:t>
      </w:r>
      <w:r>
        <w:br/>
        <w:t>Пусть льются песни там и тут,</w:t>
      </w:r>
      <w:r>
        <w:br/>
        <w:t xml:space="preserve">И пусть смеются дети. </w:t>
      </w:r>
      <w:r>
        <w:br/>
        <w:t xml:space="preserve">3-й ребенок. Песни, пляски в детсаду, </w:t>
      </w:r>
      <w:r>
        <w:br/>
        <w:t xml:space="preserve">Музыка, веселье, </w:t>
      </w:r>
      <w:r>
        <w:br/>
        <w:t>У воспитателей и дошколят</w:t>
      </w:r>
      <w:r>
        <w:br/>
        <w:t xml:space="preserve">Осеннее настроенье! </w:t>
      </w:r>
      <w:r>
        <w:br/>
        <w:t>Все исполняют танец «Разноцветная игра»</w:t>
      </w:r>
      <w:r>
        <w:br/>
        <w:t xml:space="preserve">4-й ребенок. Зазвучали песни, </w:t>
      </w:r>
      <w:r>
        <w:br/>
        <w:t xml:space="preserve">Музыка и смех, </w:t>
      </w:r>
      <w:r>
        <w:br/>
        <w:t xml:space="preserve">А у нас сегодня, </w:t>
      </w:r>
      <w:r>
        <w:br/>
        <w:t xml:space="preserve">Веселее всех. </w:t>
      </w:r>
      <w:r>
        <w:br/>
        <w:t>5-й ребенок. Всех сегодня поздравляем</w:t>
      </w:r>
      <w:r>
        <w:br/>
        <w:t xml:space="preserve">С праздником чудесным, </w:t>
      </w:r>
      <w:r>
        <w:br/>
        <w:t>И сейчас мы вам споем</w:t>
      </w:r>
      <w:r>
        <w:br/>
        <w:t xml:space="preserve">Осеннюю песню. </w:t>
      </w:r>
      <w:r>
        <w:br/>
        <w:t>Песня « капельки дождя»</w:t>
      </w:r>
      <w:r>
        <w:br/>
        <w:t xml:space="preserve">Под музыку садятся на стульчики. </w:t>
      </w:r>
      <w:r>
        <w:br/>
      </w:r>
      <w:r>
        <w:br/>
        <w:t xml:space="preserve">Осень: Слышу речи обо мне. </w:t>
      </w:r>
      <w:r>
        <w:br/>
        <w:t>Готова к встрече я вполне.</w:t>
      </w:r>
      <w:r>
        <w:br/>
        <w:t xml:space="preserve">Я осень! Я земли краса! </w:t>
      </w:r>
      <w:r>
        <w:br/>
        <w:t xml:space="preserve">Творю повсюду чудеса. </w:t>
      </w:r>
      <w:r>
        <w:br/>
        <w:t xml:space="preserve">Вы рады встретиться со мной? </w:t>
      </w:r>
      <w:r>
        <w:br/>
        <w:t xml:space="preserve">Выслушиваются ответы детей </w:t>
      </w:r>
      <w:r>
        <w:br/>
        <w:t>Осень: Но по дороге в детский сад</w:t>
      </w:r>
      <w:r>
        <w:br/>
        <w:t>Случилась у меня беда.</w:t>
      </w:r>
      <w:r>
        <w:br/>
        <w:t>А что мне делать -я не знаю (разводит руки в стороны)</w:t>
      </w:r>
      <w:r>
        <w:br/>
        <w:t>У меня невесть куда</w:t>
      </w:r>
      <w:r>
        <w:br/>
        <w:t>Кисть пропала золотая.</w:t>
      </w:r>
      <w:r>
        <w:br/>
        <w:t>Кисть волшебная, которой</w:t>
      </w:r>
      <w:r>
        <w:br/>
        <w:t xml:space="preserve">Перекрашиваю я </w:t>
      </w:r>
      <w:r>
        <w:br/>
        <w:t>Всю осеннюю природу,</w:t>
      </w:r>
      <w:r>
        <w:br/>
        <w:t>И деревья и поля.</w:t>
      </w:r>
      <w:r>
        <w:br/>
        <w:t>Потому так все уныло….</w:t>
      </w:r>
      <w:r>
        <w:br/>
        <w:t>Ведь без кисти я бессильна…</w:t>
      </w:r>
      <w:r>
        <w:br/>
        <w:t>Звучит музыка входит Тетушка-Непогодушка.</w:t>
      </w:r>
      <w:r>
        <w:br/>
      </w:r>
      <w:r>
        <w:lastRenderedPageBreak/>
        <w:t>Тетушка-Непогодушка: Апчхи!!</w:t>
      </w:r>
      <w:r>
        <w:br/>
        <w:t>Растекайтесь, лужи!!</w:t>
      </w:r>
      <w:r>
        <w:br/>
        <w:t>Будь, погода, хуже!</w:t>
      </w:r>
      <w:r>
        <w:br/>
        <w:t>Раз уж осень золотая не идет,</w:t>
      </w:r>
      <w:r>
        <w:br/>
        <w:t>Непогодушки, видать настал черед.</w:t>
      </w:r>
      <w:r>
        <w:br/>
        <w:t>Поет под фонограмму:</w:t>
      </w:r>
      <w:r>
        <w:br/>
        <w:t>А я тетушка-непогодушка,</w:t>
      </w:r>
      <w:r>
        <w:br/>
        <w:t>И не в радость мне даже солнышко.</w:t>
      </w:r>
      <w:r>
        <w:br/>
        <w:t>Нагоняю облака и дождь,</w:t>
      </w:r>
      <w:r>
        <w:br/>
        <w:t>И беда тому кто не взял галош</w:t>
      </w:r>
      <w:r>
        <w:br/>
        <w:t>Ну, держитесь теперь, коли я пришла,</w:t>
      </w:r>
      <w:r>
        <w:br/>
        <w:t>За свои примусь вредные дела.(руки потерает)</w:t>
      </w:r>
      <w:r>
        <w:br/>
        <w:t>Ведущий: Ну и настроение у Тетушки, давайте ей песенку споем, может она подобреет.</w:t>
      </w:r>
      <w:r>
        <w:br/>
        <w:t>Песня « туча- не сердись»</w:t>
      </w:r>
      <w:r>
        <w:br/>
        <w:t>Тетушка-Непогодушка: Повторяет: Ну держитесь, теперь,коли я пришла</w:t>
      </w:r>
      <w:r>
        <w:br/>
        <w:t>За свои примусь, вредные дела.</w:t>
      </w:r>
      <w:r>
        <w:br/>
        <w:t>Осень: что ты, что ты, непогодушка, постой,</w:t>
      </w:r>
      <w:r>
        <w:br/>
        <w:t>Еще осень не стояла золотой.</w:t>
      </w:r>
      <w:r>
        <w:br/>
        <w:t>Непогодушка: Вот здрасьте! Где же ты была??</w:t>
      </w:r>
      <w:r>
        <w:br/>
        <w:t>Знать свое ты время проспала.</w:t>
      </w:r>
      <w:r>
        <w:br/>
        <w:t>Так что уходи скорей с пути!</w:t>
      </w:r>
      <w:r>
        <w:br/>
        <w:t>Осень: Непогодушка, послушай погоди.</w:t>
      </w:r>
      <w:r>
        <w:br/>
        <w:t>У меня случилась страшная беда-</w:t>
      </w:r>
      <w:r>
        <w:br/>
        <w:t>Кисть волшебная пропала без следа.</w:t>
      </w:r>
      <w:r>
        <w:br/>
        <w:t>Чем же красить в золото леса?</w:t>
      </w:r>
      <w:r>
        <w:br/>
        <w:t>Как творить без кисти чудеса?</w:t>
      </w:r>
      <w:r>
        <w:br/>
        <w:t>Непогодушка: Кисть пропала?</w:t>
      </w:r>
      <w:r>
        <w:br/>
        <w:t>Надо срочно меры принимать.</w:t>
      </w:r>
      <w:r>
        <w:br/>
        <w:t>Ладно, помогу вам, так и быть,</w:t>
      </w:r>
      <w:r>
        <w:br/>
        <w:t>Надо цвет зеленый с листьев смыть.</w:t>
      </w:r>
      <w:r>
        <w:br/>
        <w:t>Ну-ка, капельки, спускайтесь из тучи,</w:t>
      </w:r>
      <w:r>
        <w:br/>
        <w:t>Да отмойте листики получше.</w:t>
      </w:r>
      <w:r>
        <w:br/>
        <w:t>песня капелек.</w:t>
      </w:r>
      <w:r>
        <w:br/>
        <w:t>Осень: нет, напрасно вы деревья мыли.</w:t>
      </w:r>
      <w:r>
        <w:br/>
        <w:t>Листики зеленые как были.</w:t>
      </w:r>
      <w:r>
        <w:br/>
        <w:t>Непогодушка: ладно, ладно, Осень не печалься.</w:t>
      </w:r>
      <w:r>
        <w:br/>
        <w:t>Вон еще там кто-то показался.</w:t>
      </w:r>
      <w:r>
        <w:br/>
        <w:t>танец зайчиков.</w:t>
      </w:r>
      <w:r>
        <w:br/>
        <w:t>Осень: Зайчата, а вы видели мою кисть? Нет.</w:t>
      </w:r>
      <w:r>
        <w:br/>
        <w:t>Непогодушка: пойдем Осень поищем кисть на лесных дорожках.</w:t>
      </w:r>
      <w:r>
        <w:br/>
        <w:t>Ведущий:</w:t>
      </w:r>
      <w:r>
        <w:br/>
        <w:t>Вот так история вышла ребята.</w:t>
      </w:r>
      <w:r>
        <w:br/>
        <w:t>Кисть в самом деле пропала куда-то.</w:t>
      </w:r>
      <w:r>
        <w:br/>
        <w:t>Осень печальная ходит,</w:t>
      </w:r>
      <w:r>
        <w:br/>
        <w:t>Кисть золотую нигде не находит.</w:t>
      </w:r>
      <w:r>
        <w:br/>
        <w:t>Звучит музыка» у леса на опушке» заходит б.я с избушкой</w:t>
      </w:r>
      <w:r>
        <w:br/>
        <w:t>Баба яга: у леса на опушке жила яга в избушке,</w:t>
      </w:r>
      <w:r>
        <w:br/>
      </w:r>
      <w:r>
        <w:lastRenderedPageBreak/>
        <w:t>Совсем перекосилась от древности домушка.</w:t>
      </w:r>
      <w:r>
        <w:br/>
        <w:t>И очень кстати даже я кисточку нашла,</w:t>
      </w:r>
      <w:r>
        <w:br/>
        <w:t>Избушку перекрашу, чтобы теремом была.</w:t>
      </w:r>
      <w:r>
        <w:br/>
        <w:t>Ведущий: Так вот она где, волшебная кисть! А ну-ка баба-яга, отдавай ее сюда.</w:t>
      </w:r>
      <w:r>
        <w:br/>
        <w:t>Баба-яга Ну уж нет! Что ко мне попало, то пропало.</w:t>
      </w:r>
      <w:r>
        <w:br/>
        <w:t>Ведущий: осень ее потеряла, она теперь золотые наряды подарит деревьям, красоту наведет.</w:t>
      </w:r>
      <w:r>
        <w:br/>
        <w:t>Баба яга: Ах, вы хитренькие какие!!! сами красоту наведут, а мне в перекошенной избе век доживать?? ну уж нет!!!</w:t>
      </w:r>
      <w:r>
        <w:br/>
        <w:t>Ведущий давай мы тебе загадки загадаем</w:t>
      </w:r>
      <w:r>
        <w:br/>
        <w:t>Если разгадаешь кисть у тебя останется!</w:t>
      </w:r>
      <w:r>
        <w:br/>
      </w:r>
      <w:r>
        <w:br/>
        <w:t xml:space="preserve">Загадки-обманки </w:t>
      </w:r>
      <w:r>
        <w:br/>
        <w:t>Б.я говорит неправильные ответы, дети помогают.</w:t>
      </w:r>
      <w:r>
        <w:br/>
        <w:t>1.</w:t>
      </w:r>
      <w:r>
        <w:br/>
        <w:t>Кукарекает спросонок</w:t>
      </w:r>
      <w:r>
        <w:br/>
        <w:t>Милый, добрый ...</w:t>
      </w:r>
      <w:r>
        <w:br/>
        <w:t>поросенок петух</w:t>
      </w:r>
      <w:r>
        <w:br/>
        <w:t>2.</w:t>
      </w:r>
      <w:r>
        <w:br/>
        <w:t>Кто грызёт на ветке шишку?</w:t>
      </w:r>
      <w:r>
        <w:br/>
        <w:t>Ну, конечно, это ...</w:t>
      </w:r>
      <w:r>
        <w:br/>
        <w:t>мишка белка</w:t>
      </w:r>
      <w:r>
        <w:br/>
        <w:t>3.</w:t>
      </w:r>
      <w:r>
        <w:br/>
        <w:t>Кто взлетит с цветка вот-вот?</w:t>
      </w:r>
      <w:r>
        <w:br/>
        <w:t>Разноцветный ...</w:t>
      </w:r>
      <w:r>
        <w:br/>
        <w:t>бегемот бабочка</w:t>
      </w:r>
      <w:r>
        <w:br/>
        <w:t xml:space="preserve">4. </w:t>
      </w:r>
      <w:r>
        <w:br/>
        <w:t>Кто с утра в хлеву мычит?</w:t>
      </w:r>
      <w:r>
        <w:br/>
        <w:t>Я так думаю, что ...</w:t>
      </w:r>
      <w:r>
        <w:br/>
        <w:t>кит корова</w:t>
      </w:r>
      <w:r>
        <w:br/>
        <w:t>5.</w:t>
      </w:r>
      <w:r>
        <w:br/>
        <w:t>Кружевную паутину</w:t>
      </w:r>
      <w:r>
        <w:br/>
        <w:t>Сплёл искусно ...</w:t>
      </w:r>
      <w:r>
        <w:br/>
        <w:t>Буратино паук</w:t>
      </w:r>
      <w:r>
        <w:br/>
        <w:t>Пока отгадывает, ведущий незаметно забирает кисть на веник.</w:t>
      </w:r>
      <w:r>
        <w:br/>
        <w:t>Баба яга: всеравно кисть не отдам сначала свою избу докрашу, берет веник.</w:t>
      </w:r>
      <w:r>
        <w:br/>
        <w:t>Баба яга: что такое не пойму?</w:t>
      </w:r>
      <w:r>
        <w:br/>
        <w:t>Кисть не красит почему?</w:t>
      </w:r>
      <w:r>
        <w:br/>
        <w:t>Ведущий: ты еще не поняла?</w:t>
      </w:r>
      <w:r>
        <w:br/>
        <w:t>Это же твоя метла.</w:t>
      </w:r>
      <w:r>
        <w:br/>
        <w:t>Баба яга: как метла, а где же кисть?</w:t>
      </w:r>
      <w:r>
        <w:br/>
        <w:t>Ведущий: а она у нас.</w:t>
      </w:r>
      <w:r>
        <w:br/>
        <w:t>Баба яга: Обманули, пидвели!!!</w:t>
      </w:r>
      <w:r>
        <w:br/>
        <w:t>Из под носа увели!</w:t>
      </w:r>
      <w:r>
        <w:br/>
        <w:t>Баба яга: За это вы должны со мной поиграть!!! да не одни, а с родителями</w:t>
      </w:r>
      <w:r>
        <w:br/>
        <w:t>Проводится игра с привлечением родителей.</w:t>
      </w:r>
      <w:r>
        <w:br/>
        <w:t>РЕПКА</w:t>
      </w:r>
      <w:r>
        <w:br/>
        <w:t xml:space="preserve">Участвуют две команды по 6 детей. Это - дед, бабка, Жучка, внучка, кошка и мышка. У </w:t>
      </w:r>
      <w:r>
        <w:lastRenderedPageBreak/>
        <w:t>противоположной стены зала 2 стульчика. На каждом стульчике сидит "репка" - ребенноки в шапочке с изображением репки. Игру начинает дед. По сигналу он бежит к "репке", обегает ее и возвращается, за него цепляется (берет его за талию) бабка, и они продолжают бег вдвоем, вновь огибают "репку" и бегут назад, затем к ним присоединяется внучка и т. д. В конце игры за мышку цепляется «репка». Выигрывает та команда, которая быстре вытянула «репку».</w:t>
      </w:r>
      <w:r>
        <w:br/>
      </w:r>
      <w:r>
        <w:br/>
        <w:t>Б.Я. прощается, Разворачивается и подгоняя веником избушку уходит.</w:t>
      </w:r>
      <w:r>
        <w:br/>
        <w:t>Ведущий: Ребята, давайте Осень обрадуем сыграем оркестр, она услышит и придет.</w:t>
      </w:r>
      <w:r>
        <w:br/>
        <w:t>Оркестр.</w:t>
      </w:r>
      <w:r>
        <w:br/>
        <w:t>Осень: как вас благодарить не знаю.</w:t>
      </w:r>
      <w:r>
        <w:br/>
        <w:t>Я столько совершу чудес.</w:t>
      </w:r>
      <w:r>
        <w:br/>
        <w:t xml:space="preserve">А ветер, как он будет рад, </w:t>
      </w:r>
      <w:r>
        <w:br/>
        <w:t>Когда наступит листопад!</w:t>
      </w:r>
      <w:r>
        <w:br/>
        <w:t>И вам от осени привет за этот праздник яркий,</w:t>
      </w:r>
      <w:r>
        <w:br/>
        <w:t>Я подарю вам сладкие подарки, (рисует кистью по морковке(что использовалась в танце)</w:t>
      </w:r>
      <w:r>
        <w:br/>
        <w:t>Ведущий: ее открывает и показывает детям.</w:t>
      </w:r>
      <w:r>
        <w:br/>
        <w:t>Дети благодарят и прощаются с осенью.</w:t>
      </w:r>
      <w:r>
        <w:br/>
        <w:t>Ведущий: Наш праздник подошел к концу, дети вам понравилось???</w:t>
      </w:r>
      <w:r>
        <w:br/>
        <w:t>Родителям: спасибо что вы пришли к нам напраздник!</w:t>
      </w:r>
      <w:r>
        <w:br/>
        <w:t>Звучит музыка дети уходят из зала.</w:t>
      </w:r>
    </w:p>
    <w:sectPr w:rsidR="00033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554BC"/>
    <w:rsid w:val="000339FE"/>
    <w:rsid w:val="00755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4505</Characters>
  <Application>Microsoft Office Word</Application>
  <DocSecurity>0</DocSecurity>
  <Lines>37</Lines>
  <Paragraphs>10</Paragraphs>
  <ScaleCrop>false</ScaleCrop>
  <Company>Unspecified</Company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2010-07-03T17:19:00Z</dcterms:created>
  <dcterms:modified xsi:type="dcterms:W3CDTF">2010-07-03T17:19:00Z</dcterms:modified>
</cp:coreProperties>
</file>